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FF" w:rsidRDefault="00277DFF" w:rsidP="00277DF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Правила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поведения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учащихся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в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школьном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лагере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с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дневным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>пребыванием</w:t>
      </w:r>
      <w:r>
        <w:rPr>
          <w:rFonts w:ascii="Liberation Sans" w:hAnsi="Liberation Sans" w:cs="Liberation Sans"/>
          <w:b/>
          <w:bCs/>
          <w:sz w:val="56"/>
          <w:szCs w:val="56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</w:rPr>
        <w:t xml:space="preserve">детей "Радуга" 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Общие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положения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1.1. </w:t>
      </w:r>
      <w:r>
        <w:rPr>
          <w:rFonts w:ascii="Calibri" w:hAnsi="Calibri" w:cs="Calibri"/>
          <w:sz w:val="24"/>
          <w:szCs w:val="24"/>
        </w:rPr>
        <w:t>Инструктаж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77DFF">
        <w:rPr>
          <w:rFonts w:ascii="Liberation Serif" w:hAnsi="Liberation Serif" w:cs="Liberation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учащихся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дневным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пребыванием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детей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школе</w:t>
      </w:r>
      <w:r w:rsidRPr="00277DFF">
        <w:rPr>
          <w:rFonts w:ascii="Liberation Serif" w:hAnsi="Liberation Serif" w:cs="Liberation Serif"/>
          <w:sz w:val="24"/>
          <w:szCs w:val="24"/>
        </w:rPr>
        <w:t xml:space="preserve">» </w:t>
      </w:r>
      <w:r>
        <w:rPr>
          <w:rFonts w:ascii="Calibri" w:hAnsi="Calibri" w:cs="Calibri"/>
          <w:sz w:val="24"/>
          <w:szCs w:val="24"/>
        </w:rPr>
        <w:t>проводят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учителя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обучающимися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посещающими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лагерь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1.2.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специальном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журнале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делается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отметка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проведении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инструктажа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ставится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подпись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учителя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учащихся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родителей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законных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представителей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Общие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посещающие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лагерь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себя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честно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достойно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морали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этики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отношениях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между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старшими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2.2.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учителям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работникам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взрослым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обращаться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имени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отчеству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77DFF">
        <w:rPr>
          <w:rFonts w:ascii="Liberation Serif" w:hAnsi="Liberation Serif" w:cs="Liberation Serif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Вы</w:t>
      </w:r>
      <w:r w:rsidRPr="00277DFF">
        <w:rPr>
          <w:rFonts w:ascii="Liberation Serif" w:hAnsi="Liberation Serif" w:cs="Liberation Serif"/>
          <w:sz w:val="24"/>
          <w:szCs w:val="24"/>
        </w:rPr>
        <w:t>».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2.3.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уступать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дорогу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взрослым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старшие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школьники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пропускают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младших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мальчики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уступают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дорогу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девочкам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2.4.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приходят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началу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_</w:t>
      </w:r>
      <w:r>
        <w:rPr>
          <w:rFonts w:ascii="Calibri" w:hAnsi="Calibri" w:cs="Calibri"/>
          <w:sz w:val="24"/>
          <w:szCs w:val="24"/>
        </w:rPr>
        <w:t>9.00</w:t>
      </w:r>
      <w:r>
        <w:rPr>
          <w:rFonts w:ascii="Liberation Serif" w:hAnsi="Liberation Serif" w:cs="Liberation Serif"/>
          <w:sz w:val="24"/>
          <w:szCs w:val="24"/>
        </w:rPr>
        <w:t xml:space="preserve">_ </w:t>
      </w:r>
      <w:r>
        <w:rPr>
          <w:rFonts w:ascii="Calibri" w:hAnsi="Calibri" w:cs="Calibri"/>
          <w:sz w:val="24"/>
          <w:szCs w:val="24"/>
        </w:rPr>
        <w:t>часам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2.5.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одеваются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текущей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погодой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2.6. </w:t>
      </w:r>
      <w:r>
        <w:rPr>
          <w:rFonts w:ascii="Calibri" w:hAnsi="Calibri" w:cs="Calibri"/>
          <w:sz w:val="24"/>
          <w:szCs w:val="24"/>
        </w:rPr>
        <w:t>После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входа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снимают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гардеробе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верхнюю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одежду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обувь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надевают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сменную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обувь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приводят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порядок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одежду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причёску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2.7.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делают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утреннюю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зарядку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руководством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учителя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физкультуры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инструктора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физической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культуре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2.8. </w:t>
      </w:r>
      <w:r>
        <w:rPr>
          <w:rFonts w:ascii="Calibri" w:hAnsi="Calibri" w:cs="Calibri"/>
          <w:sz w:val="24"/>
          <w:szCs w:val="24"/>
        </w:rPr>
        <w:t>Физическая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конфронтация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запугивание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издевательства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попытки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унижения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личности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дискриминация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национальному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расовому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признаку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являются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недопустимыми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формами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учащихся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2.9.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употреблять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непристойные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выражения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неприличные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жесты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2.10.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приносить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использовать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её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оружие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взрывчатые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огнеопасные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вещества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горючие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жидкости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пиротехнические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изделия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газовые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>баллончики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спиртные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напитки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наркотики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одурманивающие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средства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ядовитые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токсические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вещества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2.11.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курить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2.12. </w:t>
      </w:r>
      <w:r>
        <w:rPr>
          <w:rFonts w:ascii="Calibri" w:hAnsi="Calibri" w:cs="Calibri"/>
          <w:sz w:val="24"/>
          <w:szCs w:val="24"/>
        </w:rPr>
        <w:t>Обучающиеся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беречь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имущество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аккуратно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своему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чужому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имуществу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чистоту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порядок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причинения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ущерба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имуществу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родители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учащегося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либо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представители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обязаны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возместить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ущерб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2.13.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следует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уважать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Книги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одежда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прочие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вещи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находящиеся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принадлежат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владельцам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2.14.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присвоят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чужие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вещи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могут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применяться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дисциплинарные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меры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2.15.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нашедшим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потерянные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забытые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мнению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вещи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необходимо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вещи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дежурному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администратору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начальнику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воспитателю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2.16.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уходить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окончания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разрешения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начальника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воспитателя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медицинской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сестры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2.17. </w:t>
      </w:r>
      <w:r>
        <w:rPr>
          <w:rFonts w:ascii="Calibri" w:hAnsi="Calibri" w:cs="Calibri"/>
          <w:sz w:val="24"/>
          <w:szCs w:val="24"/>
        </w:rPr>
        <w:t>Переходя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этажа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этаж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предельно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осторожными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лестнице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перегибаться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через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перила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смотреть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себе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ноги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стараться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держаться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стороны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лестницы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2.1</w:t>
      </w:r>
      <w:r>
        <w:rPr>
          <w:rFonts w:ascii="Calibri" w:hAnsi="Calibri" w:cs="Calibri"/>
          <w:sz w:val="24"/>
          <w:szCs w:val="24"/>
        </w:rPr>
        <w:t>8</w:t>
      </w:r>
      <w:r w:rsidRPr="00277DF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подчиняться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требованиям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дежурных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работников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>19</w:t>
      </w:r>
      <w:r w:rsidRPr="00277DFF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бегать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коридорам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лестницам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вблизи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оконных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проёмов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стеклянных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витражей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местах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предназначенных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игр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толкать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бросаться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предметами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применять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физическую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силу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шуметь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мешать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воспитателям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2.21. </w:t>
      </w:r>
      <w:r>
        <w:rPr>
          <w:rFonts w:ascii="Calibri" w:hAnsi="Calibri" w:cs="Calibri"/>
          <w:sz w:val="24"/>
          <w:szCs w:val="24"/>
        </w:rPr>
        <w:t>Учащийся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должен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внимательным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осторожным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проезжей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части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дороги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дорожного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движения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2.22.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ходить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водоёмам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лес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населенный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пункт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сопровождения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взрослых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разрешения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родителей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2.23.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дразнить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гладить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беспризорных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собак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животных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2.24. </w:t>
      </w:r>
      <w:r>
        <w:rPr>
          <w:rFonts w:ascii="Calibri" w:hAnsi="Calibri" w:cs="Calibri"/>
          <w:sz w:val="24"/>
          <w:szCs w:val="24"/>
        </w:rPr>
        <w:t>Находясь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необходимо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внимательным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обращении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острыми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режущими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колющими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предметами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электронагревательными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приборами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играть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спичками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зажигалками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учащихся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столовой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3.1.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посещают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столовую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согласно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утверждённому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графику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>2</w:t>
      </w:r>
      <w:r w:rsidRPr="00277DFF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приходить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столовую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верхней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одежде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сумками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>3</w:t>
      </w:r>
      <w:r w:rsidRPr="00277DFF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время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еды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столовой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надлежит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придерживаться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хороших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манер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мыть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руки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едой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есть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аккуратно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сидя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столом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разбрасывать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еду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косточки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огрызки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выносить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еду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столовой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>4</w:t>
      </w:r>
      <w:r w:rsidRPr="00277DFF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уважительно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работникам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столовой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>5</w:t>
      </w:r>
      <w:r w:rsidRPr="00277DFF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Разговаривать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время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еды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следует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громко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чтобы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беспокоить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кто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соседству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>6</w:t>
      </w:r>
      <w:r w:rsidRPr="00277DFF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бережно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имуществу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столовой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>Поведение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туалете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4.1.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пользовании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туалетом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обучающиеся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воспитанники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чистоту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порядок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гигиены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4.2.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задерживаться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туалете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надобности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4.3.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туалете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засорять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раковины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унитазы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бросать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различные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предметы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5.1. </w:t>
      </w:r>
      <w:r>
        <w:rPr>
          <w:rFonts w:ascii="Calibri" w:hAnsi="Calibri" w:cs="Calibri"/>
          <w:sz w:val="24"/>
          <w:szCs w:val="24"/>
        </w:rPr>
        <w:t>Территория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является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частью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школьным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участком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5.2.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школьном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участке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учащиеся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обязаны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находиться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пределах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границ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5.3. </w:t>
      </w:r>
      <w:r>
        <w:rPr>
          <w:rFonts w:ascii="Calibri" w:hAnsi="Calibri" w:cs="Calibri"/>
          <w:sz w:val="24"/>
          <w:szCs w:val="24"/>
        </w:rPr>
        <w:t>Запрещено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покидать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разрешения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начальника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5.4. </w:t>
      </w:r>
      <w:r>
        <w:rPr>
          <w:rFonts w:ascii="Calibri" w:hAnsi="Calibri" w:cs="Calibri"/>
          <w:sz w:val="24"/>
          <w:szCs w:val="24"/>
        </w:rPr>
        <w:t>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время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игр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площадке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игры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быть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вежливым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окружающими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5.5. </w:t>
      </w:r>
      <w:r>
        <w:rPr>
          <w:rFonts w:ascii="Calibri" w:hAnsi="Calibri" w:cs="Calibri"/>
          <w:sz w:val="24"/>
          <w:szCs w:val="24"/>
        </w:rPr>
        <w:t>Запрещено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разговаривать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посторонними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незнакомыми</w:t>
      </w:r>
      <w:r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людьми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Нельзя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реагировать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внимания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приказы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незнакомца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также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нельзя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никуда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ходить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посторонними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летних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каникулах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6.1. </w:t>
      </w: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 xml:space="preserve">. 2 </w:t>
      </w:r>
      <w:r>
        <w:rPr>
          <w:rFonts w:ascii="Calibri" w:hAnsi="Calibri" w:cs="Calibri"/>
          <w:sz w:val="24"/>
          <w:szCs w:val="24"/>
        </w:rPr>
        <w:t>данной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инструкции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6.2. </w:t>
      </w:r>
      <w:r>
        <w:rPr>
          <w:rFonts w:ascii="Calibri" w:hAnsi="Calibri" w:cs="Calibri"/>
          <w:sz w:val="24"/>
          <w:szCs w:val="24"/>
        </w:rPr>
        <w:t>Находясь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улице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рекомендуется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надеть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головной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убор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избежание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солнечного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удара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повышенном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температурном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режиме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нужно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стараться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находиться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помещении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тени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чтобы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тепловой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удар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7. </w:t>
      </w:r>
      <w:r>
        <w:rPr>
          <w:rFonts w:ascii="Calibri" w:hAnsi="Calibri" w:cs="Calibri"/>
          <w:sz w:val="24"/>
          <w:szCs w:val="24"/>
        </w:rPr>
        <w:t>Поведение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обучающихся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экскурсиях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пеших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прогулках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посещении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экскурсий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участии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пеших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прогулках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воспитанники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следовать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инструкциям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учителя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воспитателя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7.2. </w:t>
      </w:r>
      <w:r>
        <w:rPr>
          <w:rFonts w:ascii="Calibri" w:hAnsi="Calibri" w:cs="Calibri"/>
          <w:sz w:val="24"/>
          <w:szCs w:val="24"/>
        </w:rPr>
        <w:t>Поведение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воспитанников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экскурсиях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пеших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прогулках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регламентируется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инструкциями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охране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труда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технике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безопасности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7.3. </w:t>
      </w:r>
      <w:r>
        <w:rPr>
          <w:rFonts w:ascii="Calibri" w:hAnsi="Calibri" w:cs="Calibri"/>
          <w:sz w:val="24"/>
          <w:szCs w:val="24"/>
        </w:rPr>
        <w:t>Во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избежание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несчастных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случаев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воспитанники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экскурсиях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пеших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прогулках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находятся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рядом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воспитателем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соблюдают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дорожного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движения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трогают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подозрительные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предметы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сообщают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воспитателю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соблюдать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водно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питьевой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режим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жаркую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погоду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соблюдают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личной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гигиены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посещении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лесной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зоны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употреблять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пищу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растения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грибы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категорически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запрещается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несанкционированное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купание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употреблять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спиртные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напитки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табачные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изделия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токсические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наркотические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вещества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способные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причинить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вред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здоровью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приносить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колюще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режущих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предметов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способных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причинить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вред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здоровью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8. </w:t>
      </w:r>
      <w:r>
        <w:rPr>
          <w:rFonts w:ascii="Calibri" w:hAnsi="Calibri" w:cs="Calibri"/>
          <w:sz w:val="24"/>
          <w:szCs w:val="24"/>
        </w:rPr>
        <w:t>Поведение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обучающихся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чрезвычайных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ситуациях</w:t>
      </w: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8.1.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возникновения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чрезвычайной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ситуации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пожар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здании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пожар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задымление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террористических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актах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 xml:space="preserve">.) </w:t>
      </w:r>
      <w:r>
        <w:rPr>
          <w:rFonts w:ascii="Calibri" w:hAnsi="Calibri" w:cs="Calibri"/>
          <w:sz w:val="24"/>
          <w:szCs w:val="24"/>
        </w:rPr>
        <w:t>строго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следовать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указаниям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инструкциям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технике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безопасности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ЧС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8.2.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случае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травмы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плохого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самочувствия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воспитанник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незамедлительно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должен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сообщить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учителю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воспитателю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медицинскому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работнику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9. </w:t>
      </w:r>
      <w:r>
        <w:rPr>
          <w:rFonts w:ascii="Calibri" w:hAnsi="Calibri" w:cs="Calibri"/>
          <w:sz w:val="24"/>
          <w:szCs w:val="24"/>
        </w:rPr>
        <w:t>Поведение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обучающихся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посещении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медицинского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кабинета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9.1. </w:t>
      </w:r>
      <w:r>
        <w:rPr>
          <w:rFonts w:ascii="Calibri" w:hAnsi="Calibri" w:cs="Calibri"/>
          <w:sz w:val="24"/>
          <w:szCs w:val="24"/>
        </w:rPr>
        <w:t>Выполнять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общепринятые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обществе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9.2. </w:t>
      </w:r>
      <w:r>
        <w:rPr>
          <w:rFonts w:ascii="Calibri" w:hAnsi="Calibri" w:cs="Calibri"/>
          <w:sz w:val="24"/>
          <w:szCs w:val="24"/>
        </w:rPr>
        <w:t>Проявлять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уважение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медицинскому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персоналу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противиться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медицинскому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осмотру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9.3. </w:t>
      </w:r>
      <w:r>
        <w:rPr>
          <w:rFonts w:ascii="Calibri" w:hAnsi="Calibri" w:cs="Calibri"/>
          <w:sz w:val="24"/>
          <w:szCs w:val="24"/>
        </w:rPr>
        <w:t>Аккуратно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бережно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имуществу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медицинского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кабинета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t xml:space="preserve">10. </w:t>
      </w:r>
      <w:r>
        <w:rPr>
          <w:rFonts w:ascii="Calibri" w:hAnsi="Calibri" w:cs="Calibri"/>
          <w:sz w:val="24"/>
          <w:szCs w:val="24"/>
        </w:rPr>
        <w:t>Заключительные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положения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7DFF" w:rsidRPr="00277DFF" w:rsidRDefault="00277DFF" w:rsidP="00277D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77DFF">
        <w:rPr>
          <w:rFonts w:ascii="Liberation Serif" w:hAnsi="Liberation Serif" w:cs="Liberation Serif"/>
          <w:sz w:val="24"/>
          <w:szCs w:val="24"/>
        </w:rPr>
        <w:lastRenderedPageBreak/>
        <w:t xml:space="preserve">10.1.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нарушение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настоящих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учащимся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применяются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меры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дисциплинарного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воспитательного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воздействия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предусмотренные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За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грубые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неоднократные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нарушения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школы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запретов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настоящих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учащийся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может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исключён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лагеря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7222F" w:rsidRDefault="0067222F"/>
    <w:sectPr w:rsidR="0067222F" w:rsidSect="004B6B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FF"/>
    <w:rsid w:val="00277DFF"/>
    <w:rsid w:val="0067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2025-05-28T05:17:00Z</dcterms:created>
  <dcterms:modified xsi:type="dcterms:W3CDTF">2025-05-28T05:17:00Z</dcterms:modified>
</cp:coreProperties>
</file>