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85" w:rsidRPr="00EE5785" w:rsidRDefault="00EE5785" w:rsidP="00EE5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E5785" w:rsidRPr="00EE5785" w:rsidRDefault="00EE5785" w:rsidP="00EE5785">
      <w:pPr>
        <w:shd w:val="clear" w:color="auto" w:fill="FFFFFF"/>
        <w:spacing w:after="240" w:line="480" w:lineRule="atLeast"/>
        <w:outlineLvl w:val="0"/>
        <w:rPr>
          <w:rFonts w:ascii="Segoe UI" w:eastAsia="Times New Roman" w:hAnsi="Segoe UI" w:cs="Segoe UI"/>
          <w:b/>
          <w:bCs/>
          <w:spacing w:val="4"/>
          <w:kern w:val="36"/>
          <w:sz w:val="43"/>
          <w:szCs w:val="43"/>
          <w:lang w:eastAsia="ru-RU"/>
        </w:rPr>
      </w:pPr>
      <w:r w:rsidRPr="00EE5785">
        <w:rPr>
          <w:rFonts w:ascii="Segoe UI" w:eastAsia="Times New Roman" w:hAnsi="Segoe UI" w:cs="Segoe UI"/>
          <w:b/>
          <w:bCs/>
          <w:spacing w:val="4"/>
          <w:kern w:val="36"/>
          <w:sz w:val="43"/>
          <w:szCs w:val="43"/>
          <w:lang w:eastAsia="ru-RU"/>
        </w:rPr>
        <w:t xml:space="preserve">Викторина по русским народным сказкам «Сказки вместе собрались». 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Давайте сегодня вспомним русские народные сказки. Сначала малыши слышат их из уст своих мам и бабушек. Потом дети подрастают, учатся читать и открывают для себя мир книг. На волшебных страницах для ребят оживают настоящие чудеса. Ребята взрослеют, становятся взрослыми, и чудеса пропадают. Но не исчезают навсегда. Стоит лишь снова перевернуть страницу сказки, и чудо проснется. Пробудите сейчас в себе это волшебство, окунитесь в сказочный мир и попробуйте ответить на все вопросы викторины без ошибок.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i/>
          <w:iCs/>
          <w:sz w:val="20"/>
          <w:szCs w:val="20"/>
          <w:lang w:eastAsia="ru-RU"/>
        </w:rPr>
        <w:t>Ответы в конце статьи.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1. Кто первым вышел из леса навстречу Колобку?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Медведь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Волк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заяц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2. В кого обратилась лягушка, после того, как сняла лягушачью шкуру?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Василиса Премудрая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Василиса Прекрасная</w:t>
      </w:r>
    </w:p>
    <w:p w:rsidR="00EE5785" w:rsidRPr="00EE5785" w:rsidRDefault="00EE5785" w:rsidP="00EE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EE5785">
        <w:rPr>
          <w:rFonts w:ascii="Segoe UI" w:eastAsia="Times New Roman" w:hAnsi="Segoe UI" w:cs="Segoe UI"/>
          <w:sz w:val="27"/>
          <w:szCs w:val="27"/>
          <w:lang w:eastAsia="ru-RU"/>
        </w:rPr>
        <w:fldChar w:fldCharType="begin"/>
      </w:r>
      <w:r w:rsidRPr="00EE5785">
        <w:rPr>
          <w:rFonts w:ascii="Segoe UI" w:eastAsia="Times New Roman" w:hAnsi="Segoe UI" w:cs="Segoe UI"/>
          <w:sz w:val="27"/>
          <w:szCs w:val="27"/>
          <w:lang w:eastAsia="ru-RU"/>
        </w:rPr>
        <w:instrText xml:space="preserve"> HYPERLINK "https://yandex.ru/an/count/Ww8ejI_zOoVX2LdI1AKS0CEkivwBt5G2vWIgUCC4zEQTaK8l27Wh8A2RS62inW6bKdb05-ZpkTpPi_tEdJVS-VeThpVSuIfPaNxmt6dRFpmpZdvugjGV7Y0PFqf5Lg4Wwb4EgmmgaT2978Hz-u1mffY2SA80aSDwT4Ff9qSEQv5HKGxhqGsbdnnEEy-XK-bzuz3ddJ-bzur3fNWKbpvpstvERNjwHw5vrCvH5VgfKesCQY0aevyY8IhHpq_GKL298Xb5rA4Z8g5QgSXQ5KgYGILAsm5JDgLqdaaKg5Af9642q90K1Xr7FfqT9gfeQMbfQMrL4CLOWBQ2g2i5Q2k8MYn0Mq6KbGAq5KGf5g2j8AfA0TeAeie5Q2cOObU0be8fTGLeATZ71MWfs9qKe2N1AUnB1SiuArP0bW8gZ3bV4rHiHELGH4KvNIcEEs-fL0fzIg7EsndDRxokoR5Iql93oeGI6dcV8s9tWA_SUIFgubgbSOB7nb411-i3vPxii8YDTtWtNly4HaHHx4FGYzZDhgJi1vKC9-Vp3PEDrwDjcsm0qnk-0MpWuZ-K81PEwRgpYzDgs9jtTd5Q3LiCkW1UMjTrNQ_HDqIHIMNnSkczqN1xu6t0yu2GKHiEmmVIQaW8uAk2ACO0jWvejNkH3vu6WsZndVVeB6mjx0W1vftPKbY6PROmapI5hOMwAtSnvAQEhH2Zqp1ccEy8h1CrZXeb2J3T3sIEkcW5cLAYgGT2y-lHjaskHziszmdbB5zihw7ziByBCld18AWu-LyEUedVoq4lyNC7g8lykySQtF6r83IP-raGcimnpJINMQwXwxgkOsdpNslwMj6DCZGOvmiK9th7-GB5YTukptJMrnLEwVBc9TQNlHZhofadUp7MbJG_fZqOWJ6z7Uo_04W2Ddz90ZPxlTRllQ5HsV9PxtNVf7_9eWNEZMlgYDcdxSkLIgLoXWLOlDZ_J_c1pFPMU8NG2292_4S7TgRzYoLSVyCTDIy2Odjh_k2GYaaljQkdnPu031AaAqs5nIO9_fM6cc86zd6ot0x3kn5noilKXwo_y0Gr7vajA_WR5DfPPBNYoYDfozHlS4bkmfevqGBL-stOydIc_ROTCbJ90kktMtpC5ulkLg-D6jHO2LWgwphq_N76qHVIV1EQAp-hi82Wt0ewduf0jAI42a5fr0lu2_6DcvsyGS6bQq5y0awKz3kvmGlEOGEbR1_KJXKvx6SqtYolg4QUIGi0~2?stat-id=228&amp;test-tag=29&amp;banner-test-tags=eyI3MjA1NzYxMDg5NDMxOTEyOCI6IjI1NzY5ODkzOTA0In0%3D&amp;order-banners-options=eyI3MjA1NzYxMDg5NDMxOTEyOCI6MjYyMTQ0fQ&amp;pcode-active-testids=1252092%2C0%2C56&amp;ctime=1750135138553&amp;actual-format=23&amp;partner-stat-id=228" </w:instrText>
      </w:r>
      <w:r w:rsidRPr="00EE5785">
        <w:rPr>
          <w:rFonts w:ascii="Segoe UI" w:eastAsia="Times New Roman" w:hAnsi="Segoe UI" w:cs="Segoe UI"/>
          <w:sz w:val="27"/>
          <w:szCs w:val="27"/>
          <w:lang w:eastAsia="ru-RU"/>
        </w:rPr>
        <w:fldChar w:fldCharType="separate"/>
      </w:r>
    </w:p>
    <w:p w:rsidR="00EE5785" w:rsidRPr="00EE5785" w:rsidRDefault="00EE5785" w:rsidP="00EE5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FF"/>
          <w:sz w:val="16"/>
          <w:szCs w:val="16"/>
          <w:lang w:val="en-US" w:eastAsia="ru-RU"/>
        </w:rPr>
      </w:pPr>
      <w:r>
        <w:rPr>
          <w:rFonts w:ascii="Segoe UI" w:eastAsia="Times New Roman" w:hAnsi="Segoe UI" w:cs="Segoe UI"/>
          <w:color w:val="FFFFFF"/>
          <w:spacing w:val="1"/>
          <w:sz w:val="12"/>
          <w:lang w:eastAsia="ru-RU"/>
        </w:rPr>
        <w:t>Рекл</w:t>
      </w:r>
    </w:p>
    <w:p w:rsidR="00EE5785" w:rsidRPr="00EE5785" w:rsidRDefault="00EE5785" w:rsidP="00EE5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val="en-US" w:eastAsia="ru-RU"/>
        </w:rPr>
      </w:pPr>
      <w:r w:rsidRPr="00EE5785">
        <w:rPr>
          <w:rFonts w:ascii="Segoe UI" w:eastAsia="Times New Roman" w:hAnsi="Segoe UI" w:cs="Segoe UI"/>
          <w:sz w:val="27"/>
          <w:szCs w:val="27"/>
          <w:lang w:eastAsia="ru-RU"/>
        </w:rPr>
        <w:fldChar w:fldCharType="end"/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Марья Моревна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lastRenderedPageBreak/>
        <w:t>3. Кого Емеля поймал в проруби?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Карась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Ёрш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Щука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4. Какие слова надо было сказать, чтобы явился Сика-Бурка?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Сивка-бурка, вещая каурка, стань передо мной, как лист перед травой.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Сивка-бурка, стань передо мной, как лист перед травой.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Сивка-бурка, вещая каурка, стань передо мной, как цветок перед травой.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5. Кто воровал яблоки из царского сада в сказке «Иван-Царевич и Серый волк»?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Соловей-разбойник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Жар-птица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Заяц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6. Кто первым заселился в теремок?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Комар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Лягушка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Мышка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lastRenderedPageBreak/>
        <w:t>7. Как звали девочку, которую медведь нес в коробе?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Маша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Марфуша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Аленушка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8. Как звали мальчика, которого похитили Гуси-лебеди?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Добрыня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Емеля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Иванушка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9. Кто разбил золотое яичко в сказке «Курочка ряба»?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Мышка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Зайчик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Курочка</w:t>
      </w:r>
    </w:p>
    <w:p w:rsidR="00EE5785" w:rsidRPr="00EE5785" w:rsidRDefault="00EE5785" w:rsidP="00EE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EE5785">
        <w:rPr>
          <w:rFonts w:ascii="Segoe UI" w:eastAsia="Times New Roman" w:hAnsi="Segoe UI" w:cs="Segoe UI"/>
          <w:sz w:val="27"/>
          <w:szCs w:val="27"/>
          <w:lang w:eastAsia="ru-RU"/>
        </w:rPr>
        <w:fldChar w:fldCharType="begin"/>
      </w:r>
      <w:r w:rsidRPr="00EE5785">
        <w:rPr>
          <w:rFonts w:ascii="Segoe UI" w:eastAsia="Times New Roman" w:hAnsi="Segoe UI" w:cs="Segoe UI"/>
          <w:sz w:val="27"/>
          <w:szCs w:val="27"/>
          <w:lang w:eastAsia="ru-RU"/>
        </w:rPr>
        <w:instrText xml:space="preserve"> HYPERLINK "https://yandex.ru/an/count/WwaejI_zOoVX2LdI1DqS06DljfwBt5G2vWIgUCC4zEQTaK8l27Wh8A2RwDbGWwnKAW_e0dq-bpjxjj-vyuOxNx_ZzOOxN2KhqW-UEssRPyRH3q-L-iC39ED7gSWg54Gzoc6LGIKIEf63i6yV4CuKKn1E521oM8zkAFtao64jCYhAOJsweVIJmsddENGglMyS-hppf_I-SIWqHrNevsZ924b63YaUnQNFtBQVKzkUtb5e7hLpL8L-gbGZene8oUYdI8XAzFCJT1HKeaX64NNeY4YeLYgoLeMIQ529qdR0b4qfdITKmbCgbIHGy83Bnw3ZoAUpmqGLBIqjBQsj2g8O2z1M47Mb06q5KOi5Q2k8ibA0je8enGAq5KHLAK1RGLIv02q5K-mAq58mfQu0BGNxk00j1RkJ0hGaE8LzgM0PPyKAo590XJ7dQu9A3CMSWm4QSxfI77VUKgaK-fH2dRSpcjzuNPDZfQJbXvG99JJoFaV4xW1VkVD6r8MG1XMWuB5nLC31-a2v9piiOkCTtetNFu4HKHJx4FGYThDtORc2US3iVBvXil5wj6sJ3M1wmpU03LpyXnB4mYbTTtPnMWrxyyukJgjXYq4Nm4lhkgxhDVg6A3AfB5uklJSQRW-y3NWU439gms7uG5eD2G5yLH356C3M0QrsB_B1qs0GBRxp7fs5hOKT8S2yCriAox3C5cQIfh2rK7VbBeRSrB4LOdGQnWpp7O5r8iOW1oK9CDqFP8wwQ0MPKgAf1qBpwz6sJQv7spRt2OTWNsoleVsmlmio-S4W-hR-bmESr_ToWFFwt07CelxkhxXW-LeGiBe_2m9MbscclPZb6hgkwpgMDl-rfgyLtIX3Wt6-G76YTvmlK9pexV9CPtrTuPGkRrvYVTcBiQwSUR8NOrr9ysFQWn4Oqzl1_Wk0963pboHWizTh_TuR6fKjd_LUzqtwbonQuDoufewOVTg-NAbKAcTOWCMB_V-KdmW8rGQBL4Ge243yHmTsflsB9Ln_mnqrBm9Y-xJTZ1TJzmHc9z8EOdEGPhTZamZeIkDQp2ZfE45kvzpT2EB4o-R2rry2Jirut9Q0_mRZtLciJh7gaRGirMzm1dUOPawSllljH7bWX_tMBEbTikFrsqq-viYYkyzhemOzLXgMoauT8doSSQGBQRwLvieFLLX006u5dUyY42efjq9Icke5F8JuHcydRrPmwReWFg4J9TsTtCG5SjX0Bzi7jQAA7FOo6c-2LrHEpgG5~2?stat-id=228&amp;test-tag=29&amp;banner-test-tags=eyI3MjA1NzYxMDg5NDMxOTEyOCI6IjI1NzY5ODkzOTA0In0%3D&amp;order-banners-options=eyI3MjA1NzYxMDg5NDMxOTEyOCI6MjYyMTQ0fQ&amp;pcode-active-testids=1252092%2C0%2C56&amp;ctime=1750135138845&amp;actual-format=23&amp;partner-stat-id=228" </w:instrText>
      </w:r>
      <w:r w:rsidRPr="00EE5785">
        <w:rPr>
          <w:rFonts w:ascii="Segoe UI" w:eastAsia="Times New Roman" w:hAnsi="Segoe UI" w:cs="Segoe UI"/>
          <w:sz w:val="27"/>
          <w:szCs w:val="27"/>
          <w:lang w:eastAsia="ru-RU"/>
        </w:rPr>
        <w:fldChar w:fldCharType="separate"/>
      </w:r>
    </w:p>
    <w:p w:rsidR="00EE5785" w:rsidRPr="00EE5785" w:rsidRDefault="00EE5785" w:rsidP="00EE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785">
        <w:rPr>
          <w:rFonts w:ascii="Segoe UI" w:eastAsia="Times New Roman" w:hAnsi="Segoe UI" w:cs="Segoe UI"/>
          <w:color w:val="FFFFFF"/>
          <w:spacing w:val="1"/>
          <w:sz w:val="12"/>
          <w:lang w:eastAsia="ru-RU"/>
        </w:rPr>
        <w:t>Реклама</w:t>
      </w:r>
    </w:p>
    <w:p w:rsidR="00EE5785" w:rsidRPr="00EE5785" w:rsidRDefault="00EE5785" w:rsidP="00EE5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E5785">
        <w:rPr>
          <w:rFonts w:ascii="Segoe UI" w:eastAsia="Times New Roman" w:hAnsi="Segoe UI" w:cs="Segoe UI"/>
          <w:sz w:val="27"/>
          <w:szCs w:val="27"/>
          <w:lang w:eastAsia="ru-RU"/>
        </w:rPr>
        <w:fldChar w:fldCharType="end"/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10. Кто помогал Крошечке Хаврошечке?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Барашек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Лошадь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lastRenderedPageBreak/>
        <w:t>В) Корова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11. Из чьего копытца попил Иванушка?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Лошадиное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Овечье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Козье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12. Что попросила купить отца младшая дочь в сказке «Финист-Ясный сокол»?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Цветочек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Перышко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Яблочко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13. Что лисичка попросила за скалочку?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Уточку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Гусочку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Курочку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14. Из чего построила свою избушку лиса?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Из снега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Изо льда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lastRenderedPageBreak/>
        <w:t>В) Из дерева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15. Зачем пошли в лес пузырь, соломинка и лапоть?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А) Дрова рубить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Б) За грибами</w:t>
      </w:r>
    </w:p>
    <w:p w:rsidR="00EE5785" w:rsidRPr="00EE5785" w:rsidRDefault="00EE5785" w:rsidP="00EE5785">
      <w:pPr>
        <w:shd w:val="clear" w:color="auto" w:fill="FFFFFF"/>
        <w:spacing w:before="72" w:after="24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В) За ягодами</w:t>
      </w:r>
    </w:p>
    <w:p w:rsidR="00EE5785" w:rsidRPr="00EE5785" w:rsidRDefault="00EE5785" w:rsidP="00EE5785">
      <w:pPr>
        <w:shd w:val="clear" w:color="auto" w:fill="FFFFFF"/>
        <w:spacing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858000" cy="5334000"/>
            <wp:effectExtent l="19050" t="0" r="0" b="0"/>
            <wp:docPr id="2" name="Рисунок 2" descr="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785" w:rsidRPr="00EE5785" w:rsidRDefault="00EE5785" w:rsidP="00EE5785">
      <w:pPr>
        <w:shd w:val="clear" w:color="auto" w:fill="FFFFFF"/>
        <w:spacing w:before="72" w:after="0" w:line="336" w:lineRule="atLeas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EE5785">
        <w:rPr>
          <w:rFonts w:ascii="Segoe UI" w:eastAsia="Times New Roman" w:hAnsi="Segoe UI" w:cs="Segoe UI"/>
          <w:sz w:val="20"/>
          <w:szCs w:val="20"/>
          <w:lang w:eastAsia="ru-RU"/>
        </w:rPr>
        <w:t>1. Заяц 2. Василиса Премудрая 3. Щука 4. Сивка-бурка, вещая каурка, стань передо мной, как лист перед травой. 5. Жар-птица 6. Мышка 7. Маша 8. Иванушка 9. Мышка 10. Корова 11. Козье 12. Перышко 13. Курочка 14. Изо льда 15. Дрова рубить</w:t>
      </w:r>
    </w:p>
    <w:p w:rsidR="00C26191" w:rsidRDefault="00C26191"/>
    <w:sectPr w:rsidR="00C26191" w:rsidSect="00EE5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575"/>
    <w:multiLevelType w:val="multilevel"/>
    <w:tmpl w:val="3D7A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737B9"/>
    <w:multiLevelType w:val="multilevel"/>
    <w:tmpl w:val="0C4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A5B94"/>
    <w:multiLevelType w:val="multilevel"/>
    <w:tmpl w:val="D57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97A4B"/>
    <w:multiLevelType w:val="multilevel"/>
    <w:tmpl w:val="DFD2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E5785"/>
    <w:rsid w:val="00C26191"/>
    <w:rsid w:val="00EE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91"/>
  </w:style>
  <w:style w:type="paragraph" w:styleId="1">
    <w:name w:val="heading 1"/>
    <w:basedOn w:val="a"/>
    <w:link w:val="10"/>
    <w:uiPriority w:val="9"/>
    <w:qFormat/>
    <w:rsid w:val="00EE5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5785"/>
    <w:rPr>
      <w:color w:val="0000FF"/>
      <w:u w:val="single"/>
    </w:rPr>
  </w:style>
  <w:style w:type="character" w:customStyle="1" w:styleId="dzen-layout--navigation-tabtext-2g">
    <w:name w:val="dzen-layout--navigation-tab__text-2g"/>
    <w:basedOn w:val="a0"/>
    <w:rsid w:val="00EE5785"/>
  </w:style>
  <w:style w:type="character" w:customStyle="1" w:styleId="dzen-layout--ad-campaign-linktitle-1y">
    <w:name w:val="dzen-layout--ad-campaign-link__title-1y"/>
    <w:basedOn w:val="a0"/>
    <w:rsid w:val="00EE5785"/>
  </w:style>
  <w:style w:type="character" w:customStyle="1" w:styleId="dzen-layout--ad-campaign-linklink-22">
    <w:name w:val="dzen-layout--ad-campaign-link__link-22"/>
    <w:basedOn w:val="a0"/>
    <w:rsid w:val="00EE5785"/>
  </w:style>
  <w:style w:type="character" w:customStyle="1" w:styleId="ya-unit-category">
    <w:name w:val="ya-unit-category"/>
    <w:basedOn w:val="a0"/>
    <w:rsid w:val="00EE5785"/>
  </w:style>
  <w:style w:type="character" w:customStyle="1" w:styleId="yrw-content">
    <w:name w:val="yrw-content"/>
    <w:basedOn w:val="a0"/>
    <w:rsid w:val="00EE5785"/>
  </w:style>
  <w:style w:type="character" w:customStyle="1" w:styleId="ya-currency-symbol">
    <w:name w:val="ya-currency-symbol"/>
    <w:basedOn w:val="a0"/>
    <w:rsid w:val="00EE5785"/>
  </w:style>
  <w:style w:type="character" w:customStyle="1" w:styleId="ya-unit-domain">
    <w:name w:val="ya-unit-domain"/>
    <w:basedOn w:val="a0"/>
    <w:rsid w:val="00EE5785"/>
  </w:style>
  <w:style w:type="character" w:customStyle="1" w:styleId="content--publisher-block-inlinechannelname-wv">
    <w:name w:val="content--publisher-block-inline__channelname-wv"/>
    <w:basedOn w:val="a0"/>
    <w:rsid w:val="00EE5785"/>
  </w:style>
  <w:style w:type="character" w:customStyle="1" w:styleId="content--article-info-blocklongformat-xq">
    <w:name w:val="content--article-info-block__longformat-xq"/>
    <w:basedOn w:val="a0"/>
    <w:rsid w:val="00EE5785"/>
  </w:style>
  <w:style w:type="paragraph" w:customStyle="1" w:styleId="content--common-blockblock-3u">
    <w:name w:val="content--common-block__block-3u"/>
    <w:basedOn w:val="a"/>
    <w:rsid w:val="00EE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126">
                      <w:marLeft w:val="0"/>
                      <w:marRight w:val="0"/>
                      <w:marTop w:val="192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98638">
                              <w:marLeft w:val="0"/>
                              <w:marRight w:val="0"/>
                              <w:marTop w:val="192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2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5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44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9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0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45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74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68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65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8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0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693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522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449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58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325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5774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963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1543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58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795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374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63793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48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9989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0251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125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1099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24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8856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35312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7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0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9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2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37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3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842702">
                                                          <w:marLeft w:val="19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3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497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5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6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46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36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028011">
                                                              <w:marLeft w:val="0"/>
                                                              <w:marRight w:val="14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87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803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38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352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43212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2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91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76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5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auto"/>
                                                        <w:left w:val="single" w:sz="4" w:space="0" w:color="auto"/>
                                                        <w:bottom w:val="single" w:sz="4" w:space="0" w:color="auto"/>
                                                        <w:right w:val="single" w:sz="4" w:space="0" w:color="auto"/>
                                                      </w:divBdr>
                                                      <w:divsChild>
                                                        <w:div w:id="197513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61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24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01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8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66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152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32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729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27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280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731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027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2024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0933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3986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37676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66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3919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37367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8"/>
                                                                                                                          <w:marBottom w:val="48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199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73519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6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278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0133711">
                                                                                                                              <w:marLeft w:val="144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9999392">
                                                                                                                              <w:marLeft w:val="144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6770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0685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5701740">
                                                                                                                          <w:marLeft w:val="144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732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auto"/>
                                                        <w:left w:val="single" w:sz="4" w:space="0" w:color="auto"/>
                                                        <w:bottom w:val="single" w:sz="4" w:space="0" w:color="auto"/>
                                                        <w:right w:val="single" w:sz="4" w:space="0" w:color="auto"/>
                                                      </w:divBdr>
                                                      <w:divsChild>
                                                        <w:div w:id="19519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97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643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73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49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80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932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15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17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1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994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232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268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0135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92240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3694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0026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5726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10904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9113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4944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014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8"/>
                                                                                                                          <w:marBottom w:val="48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4218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23406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6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504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2737319">
                                                                                                                              <w:marLeft w:val="144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6443838">
                                                                                                                              <w:marLeft w:val="144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449161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0510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07057666">
                                                                                                                          <w:marLeft w:val="144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850106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13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5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803</Words>
  <Characters>4579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2025-06-17T04:39:00Z</dcterms:created>
  <dcterms:modified xsi:type="dcterms:W3CDTF">2025-06-17T04:41:00Z</dcterms:modified>
</cp:coreProperties>
</file>